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460DC6" w14:textId="77777777" w:rsidR="00AB1D96" w:rsidRPr="009D7653" w:rsidRDefault="009D7653">
      <w:pPr>
        <w:rPr>
          <w:sz w:val="32"/>
          <w:szCs w:val="32"/>
        </w:rPr>
      </w:pPr>
      <w:r w:rsidRPr="009D7653">
        <w:rPr>
          <w:noProof/>
          <w:sz w:val="32"/>
          <w:szCs w:val="32"/>
          <w:lang w:eastAsia="en-US"/>
        </w:rPr>
        <w:drawing>
          <wp:anchor distT="0" distB="0" distL="114300" distR="114300" simplePos="0" relativeHeight="251658240" behindDoc="0" locked="0" layoutInCell="1" allowOverlap="1" wp14:anchorId="54ABEBD6" wp14:editId="628363E8">
            <wp:simplePos x="0" y="0"/>
            <wp:positionH relativeFrom="column">
              <wp:posOffset>2971800</wp:posOffset>
            </wp:positionH>
            <wp:positionV relativeFrom="paragraph">
              <wp:posOffset>-228600</wp:posOffset>
            </wp:positionV>
            <wp:extent cx="2971800" cy="1979930"/>
            <wp:effectExtent l="0" t="0" r="0" b="1270"/>
            <wp:wrapTight wrapText="bothSides">
              <wp:wrapPolygon edited="0">
                <wp:start x="0" y="0"/>
                <wp:lineTo x="0" y="21337"/>
                <wp:lineTo x="21415" y="21337"/>
                <wp:lineTo x="21415" y="0"/>
                <wp:lineTo x="0" y="0"/>
              </wp:wrapPolygon>
            </wp:wrapTight>
            <wp:docPr id="1" name="Picture 1" descr="Macintosh HD:Users:graniteschools:Desktop:DSC01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graniteschools:Desktop:DSC0155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653">
        <w:rPr>
          <w:sz w:val="32"/>
          <w:szCs w:val="32"/>
        </w:rPr>
        <w:t xml:space="preserve">Connecting your Cisco </w:t>
      </w:r>
      <w:r w:rsidR="00D4608D">
        <w:rPr>
          <w:sz w:val="32"/>
          <w:szCs w:val="32"/>
        </w:rPr>
        <w:t>R</w:t>
      </w:r>
      <w:bookmarkStart w:id="0" w:name="_GoBack"/>
      <w:bookmarkEnd w:id="0"/>
      <w:r w:rsidRPr="009D7653">
        <w:rPr>
          <w:sz w:val="32"/>
          <w:szCs w:val="32"/>
        </w:rPr>
        <w:t>adio</w:t>
      </w:r>
    </w:p>
    <w:p w14:paraId="4D8B4536" w14:textId="77777777" w:rsidR="009D7653" w:rsidRDefault="009D7653"/>
    <w:p w14:paraId="72EB121D" w14:textId="77777777" w:rsidR="009D7653" w:rsidRDefault="009D7653">
      <w:r>
        <w:t>Step 1: Connect the short network cable from Ethernet port on radio to AP Power port on power adapter.</w:t>
      </w:r>
    </w:p>
    <w:p w14:paraId="3F22D926" w14:textId="77777777" w:rsidR="009D7653" w:rsidRDefault="009D7653"/>
    <w:p w14:paraId="36F14EF6" w14:textId="77777777" w:rsidR="009D7653" w:rsidRDefault="009D7653"/>
    <w:p w14:paraId="626F0A22" w14:textId="77777777" w:rsidR="009D7653" w:rsidRDefault="009D7653"/>
    <w:p w14:paraId="58E4A13A" w14:textId="77777777" w:rsidR="009D7653" w:rsidRDefault="009D7653">
      <w:r>
        <w:rPr>
          <w:noProof/>
          <w:lang w:eastAsia="en-US"/>
        </w:rPr>
        <w:drawing>
          <wp:anchor distT="0" distB="0" distL="114300" distR="114300" simplePos="0" relativeHeight="251659264" behindDoc="0" locked="0" layoutInCell="1" allowOverlap="1" wp14:anchorId="659C9C16" wp14:editId="441CEBE8">
            <wp:simplePos x="0" y="0"/>
            <wp:positionH relativeFrom="column">
              <wp:posOffset>2971800</wp:posOffset>
            </wp:positionH>
            <wp:positionV relativeFrom="paragraph">
              <wp:posOffset>94615</wp:posOffset>
            </wp:positionV>
            <wp:extent cx="3181350" cy="2118995"/>
            <wp:effectExtent l="0" t="0" r="0" b="0"/>
            <wp:wrapTight wrapText="bothSides">
              <wp:wrapPolygon edited="0">
                <wp:start x="0" y="0"/>
                <wp:lineTo x="0" y="21231"/>
                <wp:lineTo x="21384" y="21231"/>
                <wp:lineTo x="21384" y="0"/>
                <wp:lineTo x="0" y="0"/>
              </wp:wrapPolygon>
            </wp:wrapTight>
            <wp:docPr id="3" name="Picture 3" descr="Macintosh HD:Users:graniteschools:Desktop:DSC01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graniteschools:Desktop:DSC0155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Step 2: Connect the long network cable from the To Switch port to the wall network port or a mini switch.</w:t>
      </w:r>
    </w:p>
    <w:p w14:paraId="560A16F8" w14:textId="77777777" w:rsidR="009D7653" w:rsidRDefault="009D7653"/>
    <w:p w14:paraId="5C200D52" w14:textId="77777777" w:rsidR="009D7653" w:rsidRDefault="009D7653">
      <w:r>
        <w:t>Step 3: Plug in the power.</w:t>
      </w:r>
    </w:p>
    <w:sectPr w:rsidR="009D7653" w:rsidSect="00925EE4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7653"/>
    <w:rsid w:val="00925EE4"/>
    <w:rsid w:val="009337A9"/>
    <w:rsid w:val="009D7653"/>
    <w:rsid w:val="00AB1D96"/>
    <w:rsid w:val="00D4608D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602801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D7653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7653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D7653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7653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40</Words>
  <Characters>231</Characters>
  <Application>Microsoft Macintosh Word</Application>
  <DocSecurity>0</DocSecurity>
  <Lines>1</Lines>
  <Paragraphs>1</Paragraphs>
  <ScaleCrop>false</ScaleCrop>
  <Company>GSD</Company>
  <LinksUpToDate>false</LinksUpToDate>
  <CharactersWithSpaces>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Granite Schools</dc:creator>
  <cp:keywords/>
  <dc:description/>
  <cp:lastModifiedBy>Granite Schools</cp:lastModifiedBy>
  <cp:revision>2</cp:revision>
  <dcterms:created xsi:type="dcterms:W3CDTF">2010-12-10T15:01:00Z</dcterms:created>
  <dcterms:modified xsi:type="dcterms:W3CDTF">2010-12-10T15:18:00Z</dcterms:modified>
</cp:coreProperties>
</file>